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D9397">
      <w:pPr>
        <w:rPr>
          <w:rFonts w:hint="eastAsia" w:ascii="方正大标宋简体" w:hAnsi="方正大标宋简体" w:eastAsia="方正大标宋简体" w:cs="方正大标宋简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附件：</w:t>
      </w:r>
    </w:p>
    <w:p w14:paraId="10852035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参会回执表</w:t>
      </w:r>
    </w:p>
    <w:tbl>
      <w:tblPr>
        <w:tblStyle w:val="9"/>
        <w:tblpPr w:leftFromText="180" w:rightFromText="180" w:vertAnchor="text" w:horzAnchor="page" w:tblpXSpec="center" w:tblpY="305"/>
        <w:tblOverlap w:val="never"/>
        <w:tblW w:w="88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640"/>
        <w:gridCol w:w="1080"/>
        <w:gridCol w:w="1000"/>
        <w:gridCol w:w="330"/>
        <w:gridCol w:w="1837"/>
        <w:gridCol w:w="666"/>
        <w:gridCol w:w="2288"/>
      </w:tblGrid>
      <w:tr w14:paraId="7503F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42" w:type="dxa"/>
            <w:gridSpan w:val="3"/>
            <w:vAlign w:val="center"/>
          </w:tcPr>
          <w:p w14:paraId="24A17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集群/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市场/企业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名称</w:t>
            </w:r>
          </w:p>
        </w:tc>
        <w:tc>
          <w:tcPr>
            <w:tcW w:w="6121" w:type="dxa"/>
            <w:gridSpan w:val="5"/>
            <w:vAlign w:val="center"/>
          </w:tcPr>
          <w:p w14:paraId="4875F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 w14:paraId="24B51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vAlign w:val="center"/>
          </w:tcPr>
          <w:p w14:paraId="1034F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序号</w:t>
            </w:r>
          </w:p>
        </w:tc>
        <w:tc>
          <w:tcPr>
            <w:tcW w:w="1720" w:type="dxa"/>
            <w:gridSpan w:val="2"/>
            <w:vAlign w:val="center"/>
          </w:tcPr>
          <w:p w14:paraId="03B38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姓名</w:t>
            </w:r>
          </w:p>
        </w:tc>
        <w:tc>
          <w:tcPr>
            <w:tcW w:w="1000" w:type="dxa"/>
            <w:vAlign w:val="center"/>
          </w:tcPr>
          <w:p w14:paraId="720B9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性别</w:t>
            </w:r>
          </w:p>
        </w:tc>
        <w:tc>
          <w:tcPr>
            <w:tcW w:w="2833" w:type="dxa"/>
            <w:gridSpan w:val="3"/>
            <w:vAlign w:val="center"/>
          </w:tcPr>
          <w:p w14:paraId="6FC35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单位及职务</w:t>
            </w:r>
          </w:p>
        </w:tc>
        <w:tc>
          <w:tcPr>
            <w:tcW w:w="2288" w:type="dxa"/>
            <w:vAlign w:val="center"/>
          </w:tcPr>
          <w:p w14:paraId="49B63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手机号</w:t>
            </w:r>
          </w:p>
        </w:tc>
      </w:tr>
      <w:tr w14:paraId="0D7B1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vAlign w:val="center"/>
          </w:tcPr>
          <w:p w14:paraId="57049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1</w:t>
            </w:r>
          </w:p>
        </w:tc>
        <w:tc>
          <w:tcPr>
            <w:tcW w:w="1720" w:type="dxa"/>
            <w:gridSpan w:val="2"/>
            <w:vAlign w:val="center"/>
          </w:tcPr>
          <w:p w14:paraId="45109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 w14:paraId="50F65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2833" w:type="dxa"/>
            <w:gridSpan w:val="3"/>
            <w:vAlign w:val="center"/>
          </w:tcPr>
          <w:p w14:paraId="70AD85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2288" w:type="dxa"/>
            <w:vAlign w:val="center"/>
          </w:tcPr>
          <w:p w14:paraId="1BAA59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5821C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vAlign w:val="center"/>
          </w:tcPr>
          <w:p w14:paraId="634D4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2</w:t>
            </w:r>
          </w:p>
        </w:tc>
        <w:tc>
          <w:tcPr>
            <w:tcW w:w="1720" w:type="dxa"/>
            <w:gridSpan w:val="2"/>
            <w:vAlign w:val="center"/>
          </w:tcPr>
          <w:p w14:paraId="6C116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1000" w:type="dxa"/>
            <w:vAlign w:val="center"/>
          </w:tcPr>
          <w:p w14:paraId="24F155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2833" w:type="dxa"/>
            <w:gridSpan w:val="3"/>
            <w:vAlign w:val="center"/>
          </w:tcPr>
          <w:p w14:paraId="710AD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2288" w:type="dxa"/>
            <w:vAlign w:val="center"/>
          </w:tcPr>
          <w:p w14:paraId="14F23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</w:p>
        </w:tc>
      </w:tr>
      <w:tr w14:paraId="36C6A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vAlign w:val="center"/>
          </w:tcPr>
          <w:p w14:paraId="558BA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3</w:t>
            </w:r>
          </w:p>
        </w:tc>
        <w:tc>
          <w:tcPr>
            <w:tcW w:w="1720" w:type="dxa"/>
            <w:gridSpan w:val="2"/>
            <w:vAlign w:val="center"/>
          </w:tcPr>
          <w:p w14:paraId="1A972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1AAC25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2833" w:type="dxa"/>
            <w:gridSpan w:val="3"/>
            <w:vAlign w:val="center"/>
          </w:tcPr>
          <w:p w14:paraId="21455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2288" w:type="dxa"/>
            <w:vAlign w:val="center"/>
          </w:tcPr>
          <w:p w14:paraId="45375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 w14:paraId="2CD7C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vAlign w:val="center"/>
          </w:tcPr>
          <w:p w14:paraId="5D99E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4</w:t>
            </w:r>
          </w:p>
        </w:tc>
        <w:tc>
          <w:tcPr>
            <w:tcW w:w="1720" w:type="dxa"/>
            <w:gridSpan w:val="2"/>
            <w:vAlign w:val="center"/>
          </w:tcPr>
          <w:p w14:paraId="749CF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4754B3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2833" w:type="dxa"/>
            <w:gridSpan w:val="3"/>
            <w:vAlign w:val="center"/>
          </w:tcPr>
          <w:p w14:paraId="105DD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2288" w:type="dxa"/>
            <w:vAlign w:val="center"/>
          </w:tcPr>
          <w:p w14:paraId="69CED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 w14:paraId="39DB4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vMerge w:val="restart"/>
            <w:vAlign w:val="center"/>
          </w:tcPr>
          <w:p w14:paraId="1BCD14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联系人</w:t>
            </w:r>
          </w:p>
        </w:tc>
        <w:tc>
          <w:tcPr>
            <w:tcW w:w="1720" w:type="dxa"/>
            <w:gridSpan w:val="2"/>
            <w:vAlign w:val="center"/>
          </w:tcPr>
          <w:p w14:paraId="5D4D1B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1000" w:type="dxa"/>
            <w:vAlign w:val="center"/>
          </w:tcPr>
          <w:p w14:paraId="22B78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2833" w:type="dxa"/>
            <w:gridSpan w:val="3"/>
            <w:vAlign w:val="center"/>
          </w:tcPr>
          <w:p w14:paraId="3ECB3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2288" w:type="dxa"/>
            <w:vAlign w:val="center"/>
          </w:tcPr>
          <w:p w14:paraId="3C8B37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</w:tr>
      <w:tr w14:paraId="1725E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vMerge w:val="continue"/>
            <w:vAlign w:val="center"/>
          </w:tcPr>
          <w:p w14:paraId="530A4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</w:p>
        </w:tc>
        <w:tc>
          <w:tcPr>
            <w:tcW w:w="2720" w:type="dxa"/>
            <w:gridSpan w:val="3"/>
            <w:vAlign w:val="center"/>
          </w:tcPr>
          <w:p w14:paraId="1553A8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lang w:val="en-US" w:eastAsia="zh-CN"/>
              </w:rPr>
              <w:t>是否参会</w:t>
            </w:r>
          </w:p>
        </w:tc>
        <w:tc>
          <w:tcPr>
            <w:tcW w:w="5121" w:type="dxa"/>
            <w:gridSpan w:val="4"/>
            <w:vAlign w:val="center"/>
          </w:tcPr>
          <w:p w14:paraId="3FAFF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是（ ）；否（ ）</w:t>
            </w:r>
          </w:p>
        </w:tc>
      </w:tr>
      <w:tr w14:paraId="47CAE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2" w:type="dxa"/>
            <w:gridSpan w:val="2"/>
            <w:vAlign w:val="center"/>
          </w:tcPr>
          <w:p w14:paraId="3F380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抵达日期、</w:t>
            </w:r>
          </w:p>
          <w:p w14:paraId="777DE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航班号/车次</w:t>
            </w:r>
          </w:p>
        </w:tc>
        <w:tc>
          <w:tcPr>
            <w:tcW w:w="2410" w:type="dxa"/>
            <w:gridSpan w:val="3"/>
            <w:vAlign w:val="center"/>
          </w:tcPr>
          <w:p w14:paraId="51FAD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837" w:type="dxa"/>
            <w:vAlign w:val="center"/>
          </w:tcPr>
          <w:p w14:paraId="3D330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返程日期、</w:t>
            </w:r>
          </w:p>
          <w:p w14:paraId="79C0FB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</w:rPr>
              <w:t>航班号/车次</w:t>
            </w:r>
          </w:p>
        </w:tc>
        <w:tc>
          <w:tcPr>
            <w:tcW w:w="2954" w:type="dxa"/>
            <w:gridSpan w:val="2"/>
            <w:vAlign w:val="center"/>
          </w:tcPr>
          <w:p w14:paraId="65514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1BBD9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vAlign w:val="center"/>
          </w:tcPr>
          <w:p w14:paraId="38EEC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  <w:t>交通方式</w:t>
            </w:r>
          </w:p>
          <w:p w14:paraId="1CCEA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lang w:val="en-US" w:eastAsia="zh-CN"/>
              </w:rPr>
              <w:t>（供参考）</w:t>
            </w:r>
          </w:p>
        </w:tc>
        <w:tc>
          <w:tcPr>
            <w:tcW w:w="7201" w:type="dxa"/>
            <w:gridSpan w:val="6"/>
            <w:tcBorders>
              <w:bottom w:val="single" w:color="auto" w:sz="4" w:space="0"/>
            </w:tcBorders>
            <w:vAlign w:val="center"/>
          </w:tcPr>
          <w:p w14:paraId="59D25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飞机：</w:t>
            </w:r>
          </w:p>
          <w:p w14:paraId="2E73CF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青岛胶东国际机场：距离酒店约120km，车程约1.5小时。</w:t>
            </w:r>
          </w:p>
          <w:p w14:paraId="50E24D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火车：</w:t>
            </w:r>
          </w:p>
          <w:p w14:paraId="2B5735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海阳站（市区高铁站）：距离酒店约5.4km，车程10–13分钟；</w:t>
            </w:r>
          </w:p>
          <w:p w14:paraId="1CB41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海阳北站：距离酒店约35km，车程40–50分钟。</w:t>
            </w:r>
          </w:p>
        </w:tc>
      </w:tr>
    </w:tbl>
    <w:p w14:paraId="0A110D4E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32"/>
        </w:rPr>
      </w:pPr>
      <w:r>
        <w:rPr>
          <w:rFonts w:hint="eastAsia" w:ascii="仿宋" w:hAnsi="仿宋" w:eastAsia="仿宋" w:cs="仿宋"/>
          <w:b/>
          <w:bCs/>
          <w:sz w:val="24"/>
          <w:szCs w:val="32"/>
        </w:rPr>
        <w:t>备注说明：</w:t>
      </w:r>
    </w:p>
    <w:p w14:paraId="10B99BC7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1.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请根据</w:t>
      </w:r>
      <w:r>
        <w:rPr>
          <w:rFonts w:hint="eastAsia" w:ascii="仿宋" w:hAnsi="仿宋" w:eastAsia="仿宋" w:cs="仿宋"/>
          <w:sz w:val="24"/>
          <w:szCs w:val="32"/>
        </w:rPr>
        <w:t>参会人数自行增加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表格行数</w:t>
      </w:r>
      <w:r>
        <w:rPr>
          <w:rFonts w:hint="eastAsia" w:ascii="仿宋" w:hAnsi="仿宋" w:eastAsia="仿宋" w:cs="仿宋"/>
          <w:sz w:val="24"/>
          <w:szCs w:val="32"/>
        </w:rPr>
        <w:t>；</w:t>
      </w:r>
    </w:p>
    <w:p w14:paraId="6C22480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32"/>
          <w:lang w:eastAsia="zh-CN"/>
        </w:rPr>
      </w:pPr>
      <w:r>
        <w:rPr>
          <w:rFonts w:hint="eastAsia" w:ascii="仿宋" w:hAnsi="仿宋" w:eastAsia="仿宋" w:cs="仿宋"/>
          <w:sz w:val="24"/>
          <w:szCs w:val="32"/>
        </w:rPr>
        <w:t>2.请务必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于 </w:t>
      </w:r>
      <w:r>
        <w:rPr>
          <w:rFonts w:hint="eastAsia" w:ascii="仿宋" w:hAnsi="仿宋" w:eastAsia="仿宋" w:cs="仿宋"/>
          <w:sz w:val="24"/>
          <w:szCs w:val="32"/>
        </w:rPr>
        <w:t>5 月 18 日前将回执表电邮至E-mail: jiqunban@cntac.org.cn</w:t>
      </w:r>
      <w:r>
        <w:rPr>
          <w:rFonts w:hint="eastAsia" w:ascii="仿宋" w:hAnsi="仿宋" w:eastAsia="仿宋" w:cs="仿宋"/>
          <w:sz w:val="24"/>
          <w:szCs w:val="32"/>
          <w:lang w:eastAsia="zh-CN"/>
        </w:rPr>
        <w:t>；</w:t>
      </w:r>
    </w:p>
    <w:p w14:paraId="044558E4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</w:rPr>
        <w:t>3.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主办方将</w:t>
      </w:r>
      <w:r>
        <w:rPr>
          <w:rFonts w:hint="eastAsia" w:ascii="仿宋" w:hAnsi="仿宋" w:eastAsia="仿宋" w:cs="仿宋"/>
          <w:sz w:val="24"/>
          <w:szCs w:val="32"/>
        </w:rPr>
        <w:t>在青岛胶东国际机场、海阳站、海阳北站安排接送机/站，请仔细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填写参会代表</w:t>
      </w:r>
      <w:r>
        <w:rPr>
          <w:rFonts w:hint="eastAsia" w:ascii="仿宋" w:hAnsi="仿宋" w:eastAsia="仿宋" w:cs="仿宋"/>
          <w:sz w:val="24"/>
          <w:szCs w:val="32"/>
        </w:rPr>
        <w:t>行程信息。</w:t>
      </w:r>
      <w:bookmarkStart w:id="0" w:name="_GoBack"/>
      <w:bookmarkEnd w:id="0"/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423" w:bottom="1440" w:left="15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DB8FC00F-9EC0-41DD-925E-AB572B5ED78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E84E483-DE73-4A3F-A2D0-4038EE622605}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54478962-383C-44ED-981D-8626CBE83DBA}"/>
  </w:font>
  <w:font w:name="WPSEMBED7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DCDFE">
    <w:pPr>
      <w:pStyle w:val="5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1E546C08">
    <w:pPr>
      <w:pStyle w:val="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6E6CB">
    <w:pPr>
      <w:pStyle w:val="5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4EFAD">
    <w:pPr>
      <w:pStyle w:val="6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6451A">
    <w:pPr>
      <w:pStyle w:val="6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A100A2">
    <w:pPr>
      <w:pStyle w:val="6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80461"/>
    <w:multiLevelType w:val="singleLevel"/>
    <w:tmpl w:val="EFF804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0F2"/>
    <w:rsid w:val="00072E55"/>
    <w:rsid w:val="0022061D"/>
    <w:rsid w:val="00231457"/>
    <w:rsid w:val="002A25CB"/>
    <w:rsid w:val="002E6544"/>
    <w:rsid w:val="003C28DE"/>
    <w:rsid w:val="0057658B"/>
    <w:rsid w:val="00603E3D"/>
    <w:rsid w:val="00733BCD"/>
    <w:rsid w:val="007A0FC2"/>
    <w:rsid w:val="008322BB"/>
    <w:rsid w:val="00A5133F"/>
    <w:rsid w:val="00A900F2"/>
    <w:rsid w:val="00B31EAD"/>
    <w:rsid w:val="00B52690"/>
    <w:rsid w:val="00BA2711"/>
    <w:rsid w:val="00C6201F"/>
    <w:rsid w:val="00D343DE"/>
    <w:rsid w:val="00D76B00"/>
    <w:rsid w:val="00D779D1"/>
    <w:rsid w:val="00EA0F9D"/>
    <w:rsid w:val="00F62082"/>
    <w:rsid w:val="02405DC5"/>
    <w:rsid w:val="029B485E"/>
    <w:rsid w:val="02A4476B"/>
    <w:rsid w:val="0337738D"/>
    <w:rsid w:val="0433224A"/>
    <w:rsid w:val="05125A5C"/>
    <w:rsid w:val="05832D5D"/>
    <w:rsid w:val="05F61781"/>
    <w:rsid w:val="07245E7A"/>
    <w:rsid w:val="078801B7"/>
    <w:rsid w:val="092D370C"/>
    <w:rsid w:val="09ED2E9B"/>
    <w:rsid w:val="0A4C5E14"/>
    <w:rsid w:val="0A6C38DB"/>
    <w:rsid w:val="0AA553E3"/>
    <w:rsid w:val="0AC05EBA"/>
    <w:rsid w:val="0ADD6A6C"/>
    <w:rsid w:val="0B161F7E"/>
    <w:rsid w:val="0B297F03"/>
    <w:rsid w:val="0C48260B"/>
    <w:rsid w:val="0D5A0848"/>
    <w:rsid w:val="0D692839"/>
    <w:rsid w:val="0E2A021A"/>
    <w:rsid w:val="0E8518F4"/>
    <w:rsid w:val="0E8B67DF"/>
    <w:rsid w:val="0EEA6DEB"/>
    <w:rsid w:val="0F847DFE"/>
    <w:rsid w:val="10207B26"/>
    <w:rsid w:val="105570A4"/>
    <w:rsid w:val="1111121D"/>
    <w:rsid w:val="11566AC8"/>
    <w:rsid w:val="12353631"/>
    <w:rsid w:val="128B2877"/>
    <w:rsid w:val="130F5C30"/>
    <w:rsid w:val="13EB21F9"/>
    <w:rsid w:val="140C03C2"/>
    <w:rsid w:val="147F6DE6"/>
    <w:rsid w:val="14C47ACC"/>
    <w:rsid w:val="14E10DBD"/>
    <w:rsid w:val="1517701E"/>
    <w:rsid w:val="1548367B"/>
    <w:rsid w:val="16465E0D"/>
    <w:rsid w:val="165E3157"/>
    <w:rsid w:val="16B03286"/>
    <w:rsid w:val="16DB47A7"/>
    <w:rsid w:val="1767428D"/>
    <w:rsid w:val="17D4262F"/>
    <w:rsid w:val="17E31439"/>
    <w:rsid w:val="19143FA0"/>
    <w:rsid w:val="19AC242B"/>
    <w:rsid w:val="19D83220"/>
    <w:rsid w:val="1A0F29BA"/>
    <w:rsid w:val="1BF73705"/>
    <w:rsid w:val="1C556DAA"/>
    <w:rsid w:val="1CAA0778"/>
    <w:rsid w:val="1CB82E95"/>
    <w:rsid w:val="1DA17DCD"/>
    <w:rsid w:val="1E396257"/>
    <w:rsid w:val="1EFB52BB"/>
    <w:rsid w:val="1F58270D"/>
    <w:rsid w:val="1FD20711"/>
    <w:rsid w:val="1FEDE023"/>
    <w:rsid w:val="20887022"/>
    <w:rsid w:val="20BB2F53"/>
    <w:rsid w:val="212136FE"/>
    <w:rsid w:val="21661111"/>
    <w:rsid w:val="218E0668"/>
    <w:rsid w:val="21CA5B44"/>
    <w:rsid w:val="21D73DBD"/>
    <w:rsid w:val="220D77DF"/>
    <w:rsid w:val="23A81EB5"/>
    <w:rsid w:val="23CE2F9E"/>
    <w:rsid w:val="23D41EDB"/>
    <w:rsid w:val="24816262"/>
    <w:rsid w:val="24DB5972"/>
    <w:rsid w:val="2551032A"/>
    <w:rsid w:val="27206206"/>
    <w:rsid w:val="276205CD"/>
    <w:rsid w:val="279B588D"/>
    <w:rsid w:val="27E56B08"/>
    <w:rsid w:val="283F26BC"/>
    <w:rsid w:val="285C501C"/>
    <w:rsid w:val="285D2B42"/>
    <w:rsid w:val="2A1831C5"/>
    <w:rsid w:val="2A465F84"/>
    <w:rsid w:val="2AB56C65"/>
    <w:rsid w:val="2B0D6AA1"/>
    <w:rsid w:val="2B2160A9"/>
    <w:rsid w:val="2B536BAA"/>
    <w:rsid w:val="2B762899"/>
    <w:rsid w:val="2BA271EA"/>
    <w:rsid w:val="2D285E15"/>
    <w:rsid w:val="2DB94CBF"/>
    <w:rsid w:val="2DE51610"/>
    <w:rsid w:val="2E5C3FC8"/>
    <w:rsid w:val="2F5E5C08"/>
    <w:rsid w:val="2FD656B4"/>
    <w:rsid w:val="2FE629DF"/>
    <w:rsid w:val="2FF344B8"/>
    <w:rsid w:val="303074BA"/>
    <w:rsid w:val="314765CC"/>
    <w:rsid w:val="316B4328"/>
    <w:rsid w:val="31C854D0"/>
    <w:rsid w:val="32472899"/>
    <w:rsid w:val="32CB34CA"/>
    <w:rsid w:val="32F12805"/>
    <w:rsid w:val="349D2C44"/>
    <w:rsid w:val="34A00986"/>
    <w:rsid w:val="35066A3B"/>
    <w:rsid w:val="35092088"/>
    <w:rsid w:val="35527ED3"/>
    <w:rsid w:val="35927E86"/>
    <w:rsid w:val="35CD1307"/>
    <w:rsid w:val="367D1020"/>
    <w:rsid w:val="36826596"/>
    <w:rsid w:val="377777FF"/>
    <w:rsid w:val="378105FB"/>
    <w:rsid w:val="393D2C48"/>
    <w:rsid w:val="39AC56D7"/>
    <w:rsid w:val="3A305965"/>
    <w:rsid w:val="3A3D3154"/>
    <w:rsid w:val="3AB900AC"/>
    <w:rsid w:val="3AF69308"/>
    <w:rsid w:val="3B0A4DAB"/>
    <w:rsid w:val="3B201ED9"/>
    <w:rsid w:val="3B5D4EDB"/>
    <w:rsid w:val="3BA23236"/>
    <w:rsid w:val="3C7C3A87"/>
    <w:rsid w:val="3CB21257"/>
    <w:rsid w:val="3D0426E1"/>
    <w:rsid w:val="3D0575D8"/>
    <w:rsid w:val="3D0715A3"/>
    <w:rsid w:val="3D6C7658"/>
    <w:rsid w:val="3DFC6C2D"/>
    <w:rsid w:val="3E4E3201"/>
    <w:rsid w:val="3E7F33BB"/>
    <w:rsid w:val="3EF773F5"/>
    <w:rsid w:val="3F2EBEEF"/>
    <w:rsid w:val="3F7AFEE7"/>
    <w:rsid w:val="3FAF2647"/>
    <w:rsid w:val="3FBF83E5"/>
    <w:rsid w:val="3FDD3969"/>
    <w:rsid w:val="3FE46DFA"/>
    <w:rsid w:val="3FE47979"/>
    <w:rsid w:val="3FFE0836"/>
    <w:rsid w:val="40B57568"/>
    <w:rsid w:val="41A76EB0"/>
    <w:rsid w:val="41C37A62"/>
    <w:rsid w:val="41D61543"/>
    <w:rsid w:val="42100EF9"/>
    <w:rsid w:val="42554B5E"/>
    <w:rsid w:val="432D7889"/>
    <w:rsid w:val="433D6D73"/>
    <w:rsid w:val="436037BB"/>
    <w:rsid w:val="45014B29"/>
    <w:rsid w:val="45EC7588"/>
    <w:rsid w:val="46236D21"/>
    <w:rsid w:val="46503FBA"/>
    <w:rsid w:val="474E655E"/>
    <w:rsid w:val="47DA2027"/>
    <w:rsid w:val="48286871"/>
    <w:rsid w:val="49064E04"/>
    <w:rsid w:val="49647D7D"/>
    <w:rsid w:val="49B73C2B"/>
    <w:rsid w:val="49F7474D"/>
    <w:rsid w:val="4AB83EDC"/>
    <w:rsid w:val="4B3043BA"/>
    <w:rsid w:val="4B306168"/>
    <w:rsid w:val="4B7778F3"/>
    <w:rsid w:val="4BB87F0C"/>
    <w:rsid w:val="4BC125AC"/>
    <w:rsid w:val="4BED4059"/>
    <w:rsid w:val="4C240BEB"/>
    <w:rsid w:val="4C8449BE"/>
    <w:rsid w:val="4C8A5D4C"/>
    <w:rsid w:val="4D381304"/>
    <w:rsid w:val="4D3C4380"/>
    <w:rsid w:val="4DCF3FAA"/>
    <w:rsid w:val="4DE77202"/>
    <w:rsid w:val="4E0F475B"/>
    <w:rsid w:val="4E296E9F"/>
    <w:rsid w:val="4E395334"/>
    <w:rsid w:val="4F22401A"/>
    <w:rsid w:val="502C72C2"/>
    <w:rsid w:val="50306C0B"/>
    <w:rsid w:val="504A4014"/>
    <w:rsid w:val="50666188"/>
    <w:rsid w:val="508F1B83"/>
    <w:rsid w:val="5136165C"/>
    <w:rsid w:val="517B23B7"/>
    <w:rsid w:val="51F223CA"/>
    <w:rsid w:val="53C70FDB"/>
    <w:rsid w:val="547075D6"/>
    <w:rsid w:val="54EB3100"/>
    <w:rsid w:val="556F4B2E"/>
    <w:rsid w:val="55B94FAC"/>
    <w:rsid w:val="565A053D"/>
    <w:rsid w:val="5669EAD9"/>
    <w:rsid w:val="56811F6E"/>
    <w:rsid w:val="57271168"/>
    <w:rsid w:val="573963A5"/>
    <w:rsid w:val="57517B92"/>
    <w:rsid w:val="57650F48"/>
    <w:rsid w:val="587A0A23"/>
    <w:rsid w:val="591E1CF6"/>
    <w:rsid w:val="5A2C0443"/>
    <w:rsid w:val="5AE61563"/>
    <w:rsid w:val="5AF80325"/>
    <w:rsid w:val="5B694D7F"/>
    <w:rsid w:val="5BAD55B3"/>
    <w:rsid w:val="5BCF72D8"/>
    <w:rsid w:val="5C2D3FFE"/>
    <w:rsid w:val="5CC50A23"/>
    <w:rsid w:val="5CE46835"/>
    <w:rsid w:val="5CFE60C6"/>
    <w:rsid w:val="5D3143F2"/>
    <w:rsid w:val="5D7F0889"/>
    <w:rsid w:val="5DEF264C"/>
    <w:rsid w:val="5DFD5914"/>
    <w:rsid w:val="5E543AC4"/>
    <w:rsid w:val="5E781EA8"/>
    <w:rsid w:val="5E7E6D93"/>
    <w:rsid w:val="5E8A398A"/>
    <w:rsid w:val="5EC23124"/>
    <w:rsid w:val="5F447FDD"/>
    <w:rsid w:val="5FF6FEB1"/>
    <w:rsid w:val="60057A3D"/>
    <w:rsid w:val="603E4A2C"/>
    <w:rsid w:val="60E750C3"/>
    <w:rsid w:val="612C2AD6"/>
    <w:rsid w:val="61707F91"/>
    <w:rsid w:val="61C566A5"/>
    <w:rsid w:val="620F6680"/>
    <w:rsid w:val="628E2657"/>
    <w:rsid w:val="6299419B"/>
    <w:rsid w:val="64DE67DD"/>
    <w:rsid w:val="64EA33D4"/>
    <w:rsid w:val="65D33E68"/>
    <w:rsid w:val="66B94E0C"/>
    <w:rsid w:val="673E3563"/>
    <w:rsid w:val="674A631B"/>
    <w:rsid w:val="67825B46"/>
    <w:rsid w:val="67BF6452"/>
    <w:rsid w:val="67D16185"/>
    <w:rsid w:val="68721717"/>
    <w:rsid w:val="692A0243"/>
    <w:rsid w:val="69456E2B"/>
    <w:rsid w:val="6962178B"/>
    <w:rsid w:val="69642131"/>
    <w:rsid w:val="69766FE4"/>
    <w:rsid w:val="6A06154D"/>
    <w:rsid w:val="6A1C4030"/>
    <w:rsid w:val="6A253A30"/>
    <w:rsid w:val="6B4E2D3E"/>
    <w:rsid w:val="6BA20565"/>
    <w:rsid w:val="6BA8544F"/>
    <w:rsid w:val="6CAD7061"/>
    <w:rsid w:val="6CDF75D7"/>
    <w:rsid w:val="6D203E37"/>
    <w:rsid w:val="6D97577B"/>
    <w:rsid w:val="6DE210EC"/>
    <w:rsid w:val="6DF826BE"/>
    <w:rsid w:val="6E0E1EE1"/>
    <w:rsid w:val="6E276AFF"/>
    <w:rsid w:val="6E663ACB"/>
    <w:rsid w:val="6EFB275D"/>
    <w:rsid w:val="6EFF0A77"/>
    <w:rsid w:val="6FC22F83"/>
    <w:rsid w:val="70027824"/>
    <w:rsid w:val="70D67B5F"/>
    <w:rsid w:val="715440AF"/>
    <w:rsid w:val="7229553C"/>
    <w:rsid w:val="727367B7"/>
    <w:rsid w:val="73D17C39"/>
    <w:rsid w:val="73F43927"/>
    <w:rsid w:val="73FE47A6"/>
    <w:rsid w:val="74980757"/>
    <w:rsid w:val="74BF67BE"/>
    <w:rsid w:val="75742F72"/>
    <w:rsid w:val="7577036C"/>
    <w:rsid w:val="75A03D67"/>
    <w:rsid w:val="761E6A3A"/>
    <w:rsid w:val="76385E78"/>
    <w:rsid w:val="766BFDEB"/>
    <w:rsid w:val="769E7A30"/>
    <w:rsid w:val="76D700C6"/>
    <w:rsid w:val="76FC72AE"/>
    <w:rsid w:val="774C5829"/>
    <w:rsid w:val="77737259"/>
    <w:rsid w:val="779C055E"/>
    <w:rsid w:val="77C41863"/>
    <w:rsid w:val="77D777E8"/>
    <w:rsid w:val="77FF0A3E"/>
    <w:rsid w:val="7840713B"/>
    <w:rsid w:val="78F41CD4"/>
    <w:rsid w:val="79A656C4"/>
    <w:rsid w:val="79A8143C"/>
    <w:rsid w:val="7A0D460B"/>
    <w:rsid w:val="7ABD4419"/>
    <w:rsid w:val="7B38234C"/>
    <w:rsid w:val="7B5D1DB2"/>
    <w:rsid w:val="7B717E24"/>
    <w:rsid w:val="7B737828"/>
    <w:rsid w:val="7B803CF3"/>
    <w:rsid w:val="7B875081"/>
    <w:rsid w:val="7B963516"/>
    <w:rsid w:val="7BB8348D"/>
    <w:rsid w:val="7BBBF363"/>
    <w:rsid w:val="7BBD4F47"/>
    <w:rsid w:val="7BBFE2C6"/>
    <w:rsid w:val="7BF87D2D"/>
    <w:rsid w:val="7C490589"/>
    <w:rsid w:val="7C8F243F"/>
    <w:rsid w:val="7D5CC014"/>
    <w:rsid w:val="7DFA5FDE"/>
    <w:rsid w:val="7E2D597D"/>
    <w:rsid w:val="7E3153ED"/>
    <w:rsid w:val="7EEE70C5"/>
    <w:rsid w:val="7F271055"/>
    <w:rsid w:val="7F361298"/>
    <w:rsid w:val="7F7D5CE0"/>
    <w:rsid w:val="7FB421BD"/>
    <w:rsid w:val="7FDE2977"/>
    <w:rsid w:val="7FDF02BE"/>
    <w:rsid w:val="7FDFD6F3"/>
    <w:rsid w:val="7FEE3921"/>
    <w:rsid w:val="7FFC775B"/>
    <w:rsid w:val="82F3AFF7"/>
    <w:rsid w:val="9FCB5B5A"/>
    <w:rsid w:val="AAB59951"/>
    <w:rsid w:val="AE735396"/>
    <w:rsid w:val="AF3FE22F"/>
    <w:rsid w:val="AFAFCC29"/>
    <w:rsid w:val="B7BD25A5"/>
    <w:rsid w:val="BAFF4F33"/>
    <w:rsid w:val="BCBBCAB7"/>
    <w:rsid w:val="BD1F935C"/>
    <w:rsid w:val="BF7E2D81"/>
    <w:rsid w:val="BFDEB0FC"/>
    <w:rsid w:val="DAFFFF86"/>
    <w:rsid w:val="DBDFA6E4"/>
    <w:rsid w:val="DEEF0263"/>
    <w:rsid w:val="DFFF7282"/>
    <w:rsid w:val="EE9EDF13"/>
    <w:rsid w:val="EFB7AA0E"/>
    <w:rsid w:val="F1C539A5"/>
    <w:rsid w:val="F377C5BC"/>
    <w:rsid w:val="F75FF226"/>
    <w:rsid w:val="F7FAE3F4"/>
    <w:rsid w:val="F9BF96AF"/>
    <w:rsid w:val="F9DE7B02"/>
    <w:rsid w:val="FBFFD60D"/>
    <w:rsid w:val="FDF92AA9"/>
    <w:rsid w:val="FDFFD97C"/>
    <w:rsid w:val="FF5F9063"/>
    <w:rsid w:val="FFDA338E"/>
    <w:rsid w:val="FFFFB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1"/>
    <w:qFormat/>
    <w:uiPriority w:val="99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 2"/>
    <w:basedOn w:val="3"/>
    <w:unhideWhenUsed/>
    <w:qFormat/>
    <w:uiPriority w:val="99"/>
    <w:pPr>
      <w:spacing w:after="0"/>
      <w:ind w:left="0" w:leftChars="0" w:firstLine="420"/>
    </w:p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qFormat/>
    <w:uiPriority w:val="99"/>
    <w:rPr>
      <w:color w:val="0563C1"/>
      <w:u w:val="single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未处理的提及1"/>
    <w:basedOn w:val="11"/>
    <w:qFormat/>
    <w:uiPriority w:val="99"/>
    <w:rPr>
      <w:color w:val="605E5C"/>
      <w:shd w:val="clear" w:color="auto" w:fill="E1DFDD"/>
    </w:rPr>
  </w:style>
  <w:style w:type="paragraph" w:customStyle="1" w:styleId="17">
    <w:name w:val="列表段落1"/>
    <w:basedOn w:val="1"/>
    <w:qFormat/>
    <w:uiPriority w:val="34"/>
    <w:pPr>
      <w:ind w:firstLine="420" w:firstLineChars="200"/>
    </w:pPr>
    <w:rPr>
      <w:rFonts w:hint="eastAsia" w:cs="Times New Roman"/>
    </w:rPr>
  </w:style>
  <w:style w:type="paragraph" w:customStyle="1" w:styleId="18">
    <w:name w:val="修订1"/>
    <w:qFormat/>
    <w:uiPriority w:val="99"/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customStyle="1" w:styleId="19">
    <w:name w:val="List Paragraph_47de3e32-9248-489c-ade7-4e487f0cd18a"/>
    <w:basedOn w:val="1"/>
    <w:qFormat/>
    <w:uiPriority w:val="99"/>
    <w:pPr>
      <w:ind w:firstLine="420" w:firstLineChars="200"/>
    </w:pPr>
  </w:style>
  <w:style w:type="character" w:customStyle="1" w:styleId="20">
    <w:name w:val="未处理的提及2"/>
    <w:basedOn w:val="11"/>
    <w:qFormat/>
    <w:uiPriority w:val="99"/>
    <w:rPr>
      <w:color w:val="605E5C"/>
      <w:shd w:val="clear" w:color="auto" w:fill="E1DFDD"/>
    </w:rPr>
  </w:style>
  <w:style w:type="character" w:customStyle="1" w:styleId="21">
    <w:name w:val="批注框文本 字符"/>
    <w:basedOn w:val="11"/>
    <w:link w:val="4"/>
    <w:qFormat/>
    <w:uiPriority w:val="99"/>
    <w:rPr>
      <w:rFonts w:ascii="等线" w:hAnsi="等线" w:eastAsia="等线" w:cs="宋体"/>
      <w:kern w:val="2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1160</Words>
  <Characters>1387</Characters>
  <Lines>66</Lines>
  <Paragraphs>59</Paragraphs>
  <TotalTime>75</TotalTime>
  <ScaleCrop>false</ScaleCrop>
  <LinksUpToDate>false</LinksUpToDate>
  <CharactersWithSpaces>1415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2025-12-10T11:41:00Z</dcterms:created>
  <dc:creator>yuan li</dc:creator>
  <cp:lastModifiedBy>星期5</cp:lastModifiedBy>
  <cp:lastPrinted>2025-08-14T22:16:00Z</cp:lastPrinted>
  <dcterms:modified xsi:type="dcterms:W3CDTF">2026-05-08T07:38:55Z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0B6459FE73B14F4EB611219D63853F28_13</vt:lpwstr>
  </property>
  <property fmtid="{D5CDD505-2E9C-101B-9397-08002B2CF9AE}" pid="4" name="KSOTemplateDocerSaveRecord">
    <vt:lpwstr>eyJoZGlkIjoiZTU1ZDZiMTk2OTczYTYyNmM4YTEzNGZkNDRlM2EwNzgiLCJ1c2VySWQiOiI0MTYxNzU1MjIifQ==</vt:lpwstr>
  </property>
</Properties>
</file>